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89" w:rsidRDefault="00004DD8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7989" w:rsidRDefault="00004DD8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7989" w:rsidRDefault="00004DD8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927989" w:rsidRDefault="00004DD8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927989" w:rsidRDefault="00004DD8">
      <w:pPr>
        <w:spacing w:after="0"/>
        <w:ind w:left="10" w:right="69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927989" w:rsidRDefault="00004DD8">
      <w:pPr>
        <w:spacing w:after="50"/>
        <w:ind w:left="10" w:right="62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927989" w:rsidRDefault="00004DD8">
      <w:pPr>
        <w:spacing w:after="0"/>
        <w:ind w:right="6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27989" w:rsidRDefault="00004DD8">
      <w:pPr>
        <w:spacing w:after="31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pStyle w:val="1"/>
        <w:spacing w:after="0"/>
        <w:ind w:left="379" w:right="429" w:hanging="10"/>
        <w:jc w:val="center"/>
      </w:pPr>
      <w:r>
        <w:rPr>
          <w:sz w:val="28"/>
        </w:rPr>
        <w:t xml:space="preserve">ОТДЕЛЕНИЕ СОЦИАЛЬНО-ЭКОНОМИЧЕСКИХ НАУК  </w:t>
      </w:r>
    </w:p>
    <w:p w:rsidR="00927989" w:rsidRDefault="00004DD8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7989" w:rsidRDefault="00004DD8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7989" w:rsidRDefault="00004DD8">
      <w:pPr>
        <w:spacing w:after="12" w:line="266" w:lineRule="auto"/>
        <w:ind w:left="5603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927989" w:rsidRDefault="00004DD8">
      <w:pPr>
        <w:spacing w:after="0"/>
        <w:ind w:left="10" w:right="111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927989" w:rsidRDefault="00004DD8">
      <w:pPr>
        <w:spacing w:after="0"/>
        <w:ind w:left="10" w:right="12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927989" w:rsidRDefault="00004DD8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7989" w:rsidRDefault="00004DD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spacing w:after="1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pStyle w:val="1"/>
      </w:pPr>
      <w:r>
        <w:t xml:space="preserve">РАБОЧАЯ ПРОГРАММА ПРОИЗВОДСТВЕННОЙ ПРАКТИКИ </w:t>
      </w:r>
    </w:p>
    <w:p w:rsidR="00927989" w:rsidRDefault="004C234E">
      <w:pPr>
        <w:pStyle w:val="2"/>
        <w:ind w:left="379" w:right="431"/>
      </w:pPr>
      <w:r w:rsidRPr="004C234E">
        <w:rPr>
          <w:sz w:val="32"/>
        </w:rPr>
        <w:t xml:space="preserve">(технологическая(проектно-технологическая)) </w:t>
      </w:r>
      <w:bookmarkStart w:id="0" w:name="_GoBack"/>
      <w:bookmarkEnd w:id="0"/>
      <w:r w:rsidR="00004DD8">
        <w:rPr>
          <w:sz w:val="32"/>
        </w:rPr>
        <w:t xml:space="preserve"> </w:t>
      </w:r>
    </w:p>
    <w:p w:rsidR="00927989" w:rsidRDefault="00004DD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spacing w:after="12" w:line="266" w:lineRule="auto"/>
        <w:ind w:left="3238" w:right="3307" w:hanging="3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927989" w:rsidRDefault="00004DD8">
      <w:pPr>
        <w:spacing w:after="7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9E41F0" w:rsidP="009E41F0">
      <w:pPr>
        <w:tabs>
          <w:tab w:val="center" w:pos="4145"/>
          <w:tab w:val="center" w:pos="5595"/>
        </w:tabs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</w:p>
    <w:p w:rsidR="00927989" w:rsidRDefault="00004DD8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27" name="Group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77" name="Shape 1377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7" style="width:496.06pt;height:0.47998pt;mso-position-horizontal-relative:char;mso-position-vertical-relative:line" coordsize="62999,60">
                <v:shape id="Shape 1378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27989" w:rsidRDefault="00004DD8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27989" w:rsidRDefault="00004DD8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27989" w:rsidRDefault="00004DD8">
      <w:pPr>
        <w:spacing w:after="27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27989" w:rsidRDefault="00004DD8">
      <w:pPr>
        <w:spacing w:after="0"/>
        <w:ind w:left="182" w:right="23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927989" w:rsidRDefault="00004DD8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tabs>
          <w:tab w:val="center" w:pos="3274"/>
          <w:tab w:val="center" w:pos="4961"/>
          <w:tab w:val="center" w:pos="6577"/>
        </w:tabs>
        <w:spacing w:after="0"/>
      </w:pPr>
      <w:r>
        <w:tab/>
      </w:r>
      <w:r w:rsidR="009E41F0">
        <w:rPr>
          <w:rFonts w:ascii="Times New Roman" w:eastAsia="Times New Roman" w:hAnsi="Times New Roman" w:cs="Times New Roman"/>
          <w:sz w:val="28"/>
        </w:rPr>
        <w:t xml:space="preserve"> </w:t>
      </w:r>
      <w:r w:rsidR="009E41F0">
        <w:rPr>
          <w:rFonts w:ascii="Times New Roman" w:eastAsia="Times New Roman" w:hAnsi="Times New Roman" w:cs="Times New Roman"/>
          <w:sz w:val="28"/>
        </w:rPr>
        <w:tab/>
        <w:t>Учёт, анализ и аудит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</w:p>
    <w:p w:rsidR="00927989" w:rsidRDefault="00004DD8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28" name="Group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79" name="Shape 1379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8" style="width:496.06pt;height:0.47998pt;mso-position-horizontal-relative:char;mso-position-vertical-relative:line" coordsize="62999,60">
                <v:shape id="Shape 1380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27989" w:rsidRDefault="00004DD8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27989" w:rsidRDefault="00004DD8">
      <w:pPr>
        <w:spacing w:after="24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27989" w:rsidRDefault="00004DD8">
      <w:pPr>
        <w:spacing w:after="0"/>
        <w:ind w:left="18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Форма обучения: очная </w:t>
      </w:r>
    </w:p>
    <w:p w:rsidR="00927989" w:rsidRDefault="00004DD8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76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927989" w:rsidRDefault="00004DD8">
      <w:pPr>
        <w:spacing w:after="19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767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927989" w:rsidRDefault="00004D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spacing w:after="52"/>
        <w:ind w:left="4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7989" w:rsidRDefault="00004DD8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spacing w:after="109"/>
        <w:ind w:left="27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1098"/>
        <w:ind w:right="132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1099"/>
        <w:ind w:left="150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1096"/>
        <w:ind w:left="1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1099"/>
        <w:ind w:left="32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131"/>
        <w:ind w:left="22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131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33"/>
        <w:ind w:left="10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7989" w:rsidRDefault="00004DD8">
      <w:pPr>
        <w:spacing w:after="34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496"/>
        <w:ind w:left="1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spacing w:after="614"/>
        <w:ind w:left="16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0" w:line="713" w:lineRule="auto"/>
        <w:ind w:left="2768" w:right="6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27989" w:rsidRDefault="00004DD8">
      <w:pPr>
        <w:spacing w:after="1099"/>
        <w:ind w:left="307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217"/>
        <w:ind w:right="7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927989" w:rsidRDefault="00004D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27989">
      <w:pgSz w:w="11904" w:h="16836"/>
      <w:pgMar w:top="861" w:right="50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89"/>
    <w:rsid w:val="00004DD8"/>
    <w:rsid w:val="004C234E"/>
    <w:rsid w:val="00927989"/>
    <w:rsid w:val="009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37465-65A7-4C04-8638-AF9FB0E9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/>
      <w:ind w:left="21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5</cp:revision>
  <dcterms:created xsi:type="dcterms:W3CDTF">2022-03-03T09:17:00Z</dcterms:created>
  <dcterms:modified xsi:type="dcterms:W3CDTF">2022-03-04T09:20:00Z</dcterms:modified>
</cp:coreProperties>
</file>